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57" w:rsidRPr="004B4175" w:rsidRDefault="00E96657" w:rsidP="00AB2ED6">
      <w:pPr>
        <w:spacing w:after="0" w:line="240" w:lineRule="auto"/>
        <w:ind w:firstLine="113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4175">
        <w:rPr>
          <w:rFonts w:ascii="Times New Roman" w:hAnsi="Times New Roman" w:cs="Times New Roman"/>
          <w:sz w:val="24"/>
          <w:szCs w:val="24"/>
        </w:rPr>
        <w:t>PATVIRTINTA</w:t>
      </w:r>
      <w:r w:rsidRPr="004B4175">
        <w:rPr>
          <w:rFonts w:ascii="Times New Roman" w:hAnsi="Times New Roman" w:cs="Times New Roman"/>
          <w:sz w:val="24"/>
          <w:szCs w:val="24"/>
        </w:rPr>
        <w:tab/>
      </w:r>
      <w:r w:rsidRPr="004B4175">
        <w:rPr>
          <w:rFonts w:ascii="Times New Roman" w:hAnsi="Times New Roman" w:cs="Times New Roman"/>
          <w:sz w:val="24"/>
          <w:szCs w:val="24"/>
        </w:rPr>
        <w:tab/>
      </w:r>
      <w:r w:rsidRPr="004B4175">
        <w:rPr>
          <w:rFonts w:ascii="Times New Roman" w:hAnsi="Times New Roman" w:cs="Times New Roman"/>
          <w:sz w:val="24"/>
          <w:szCs w:val="24"/>
        </w:rPr>
        <w:tab/>
      </w:r>
      <w:r w:rsidRPr="004B4175">
        <w:rPr>
          <w:rFonts w:ascii="Times New Roman" w:hAnsi="Times New Roman" w:cs="Times New Roman"/>
          <w:sz w:val="24"/>
          <w:szCs w:val="24"/>
        </w:rPr>
        <w:tab/>
      </w:r>
      <w:r w:rsidRPr="004B417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066">
        <w:rPr>
          <w:rFonts w:ascii="Times New Roman" w:hAnsi="Times New Roman" w:cs="Times New Roman"/>
          <w:sz w:val="24"/>
          <w:szCs w:val="24"/>
        </w:rPr>
        <w:t xml:space="preserve"> </w:t>
      </w:r>
      <w:r w:rsidR="00AB2ED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B4175">
        <w:rPr>
          <w:rFonts w:ascii="Times New Roman" w:hAnsi="Times New Roman" w:cs="Times New Roman"/>
          <w:sz w:val="24"/>
          <w:szCs w:val="24"/>
        </w:rPr>
        <w:t>Šilutės Žibų pradinės mokyklos</w:t>
      </w:r>
    </w:p>
    <w:p w:rsidR="004B1409" w:rsidRDefault="00A811AB" w:rsidP="00AB2ED6">
      <w:pPr>
        <w:spacing w:after="0" w:line="240" w:lineRule="auto"/>
        <w:ind w:firstLine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2022</w:t>
      </w:r>
      <w:r w:rsidR="00CA7CF7">
        <w:rPr>
          <w:rFonts w:ascii="Times New Roman" w:hAnsi="Times New Roman" w:cs="Times New Roman"/>
          <w:sz w:val="24"/>
          <w:szCs w:val="24"/>
        </w:rPr>
        <w:t xml:space="preserve"> </w:t>
      </w:r>
      <w:r w:rsidR="00786BE0">
        <w:rPr>
          <w:rFonts w:ascii="Times New Roman" w:hAnsi="Times New Roman" w:cs="Times New Roman"/>
          <w:sz w:val="24"/>
          <w:szCs w:val="24"/>
        </w:rPr>
        <w:t xml:space="preserve">m. rugsėjo </w:t>
      </w:r>
      <w:r w:rsidR="009A264A">
        <w:rPr>
          <w:rFonts w:ascii="Times New Roman" w:hAnsi="Times New Roman" w:cs="Times New Roman"/>
          <w:sz w:val="24"/>
          <w:szCs w:val="24"/>
        </w:rPr>
        <w:t>12</w:t>
      </w:r>
      <w:r w:rsidR="00E96657" w:rsidRPr="004B4175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E96657" w:rsidRDefault="00786BE0" w:rsidP="00AB2ED6">
      <w:pPr>
        <w:spacing w:after="0" w:line="240" w:lineRule="auto"/>
        <w:ind w:firstLine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I-</w:t>
      </w:r>
      <w:r w:rsidR="009A264A">
        <w:rPr>
          <w:rFonts w:ascii="Times New Roman" w:hAnsi="Times New Roman" w:cs="Times New Roman"/>
          <w:sz w:val="24"/>
          <w:szCs w:val="24"/>
        </w:rPr>
        <w:t>152</w:t>
      </w:r>
    </w:p>
    <w:p w:rsidR="004B1409" w:rsidRDefault="004B1409" w:rsidP="004B1409">
      <w:p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34" w:rsidRDefault="00073D34" w:rsidP="004B1409">
      <w:p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657" w:rsidRDefault="00E96657" w:rsidP="00BD1C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210">
        <w:rPr>
          <w:rFonts w:ascii="Times New Roman" w:hAnsi="Times New Roman" w:cs="Times New Roman"/>
          <w:b/>
          <w:bCs/>
          <w:sz w:val="24"/>
          <w:szCs w:val="24"/>
        </w:rPr>
        <w:t>ŠILUTĖS ŽIBŲ PR</w:t>
      </w:r>
      <w:r w:rsidR="00786BE0">
        <w:rPr>
          <w:rFonts w:ascii="Times New Roman" w:hAnsi="Times New Roman" w:cs="Times New Roman"/>
          <w:b/>
          <w:bCs/>
          <w:sz w:val="24"/>
          <w:szCs w:val="24"/>
        </w:rPr>
        <w:t>ADINĖ MOKYKLA</w:t>
      </w:r>
    </w:p>
    <w:p w:rsidR="00786BE0" w:rsidRDefault="00786BE0" w:rsidP="004B41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C57" w:rsidRDefault="00A811AB" w:rsidP="00BB6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2022-2023</w:t>
      </w:r>
      <w:r w:rsidR="00BD18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18C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mOKSLO METŲ </w:t>
      </w:r>
      <w:r w:rsidR="00786BE0">
        <w:rPr>
          <w:rFonts w:ascii="Times New Roman" w:hAnsi="Times New Roman" w:cs="Times New Roman"/>
          <w:b/>
          <w:bCs/>
          <w:sz w:val="24"/>
          <w:szCs w:val="24"/>
        </w:rPr>
        <w:t xml:space="preserve">SPECIALIOSIOS (JUNGTINĖS) KLASĖS </w:t>
      </w:r>
      <w:r w:rsidR="00786BE0" w:rsidRPr="00474210">
        <w:rPr>
          <w:rFonts w:ascii="Times New Roman" w:hAnsi="Times New Roman" w:cs="Times New Roman"/>
          <w:b/>
          <w:bCs/>
          <w:sz w:val="24"/>
          <w:szCs w:val="24"/>
        </w:rPr>
        <w:t>PAMOKŲ TVARKARAŠTIS</w:t>
      </w:r>
    </w:p>
    <w:p w:rsidR="009A264A" w:rsidRDefault="009A264A" w:rsidP="009A2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264A" w:rsidRDefault="009A264A" w:rsidP="009A2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14458" w:type="dxa"/>
        <w:tblInd w:w="137" w:type="dxa"/>
        <w:tblLook w:val="04A0" w:firstRow="1" w:lastRow="0" w:firstColumn="1" w:lastColumn="0" w:noHBand="0" w:noVBand="1"/>
      </w:tblPr>
      <w:tblGrid>
        <w:gridCol w:w="2268"/>
        <w:gridCol w:w="2415"/>
        <w:gridCol w:w="2546"/>
        <w:gridCol w:w="2410"/>
        <w:gridCol w:w="2410"/>
        <w:gridCol w:w="2399"/>
        <w:gridCol w:w="10"/>
      </w:tblGrid>
      <w:tr w:rsidR="005376F4" w:rsidRPr="00125A42" w:rsidTr="00580AB4">
        <w:trPr>
          <w:gridAfter w:val="1"/>
          <w:wAfter w:w="10" w:type="dxa"/>
          <w:trHeight w:val="255"/>
        </w:trPr>
        <w:tc>
          <w:tcPr>
            <w:tcW w:w="7229" w:type="dxa"/>
            <w:gridSpan w:val="3"/>
          </w:tcPr>
          <w:p w:rsidR="005376F4" w:rsidRPr="00125A42" w:rsidRDefault="005376F4" w:rsidP="00BD1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Pirmadienis</w:t>
            </w:r>
          </w:p>
        </w:tc>
        <w:tc>
          <w:tcPr>
            <w:tcW w:w="7219" w:type="dxa"/>
            <w:gridSpan w:val="3"/>
          </w:tcPr>
          <w:p w:rsidR="005376F4" w:rsidRPr="00125A42" w:rsidRDefault="005376F4" w:rsidP="00BD1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Antradienis</w:t>
            </w:r>
          </w:p>
        </w:tc>
      </w:tr>
      <w:tr w:rsidR="005376F4" w:rsidRPr="00125A42" w:rsidTr="00580AB4">
        <w:trPr>
          <w:trHeight w:val="270"/>
        </w:trPr>
        <w:tc>
          <w:tcPr>
            <w:tcW w:w="2268" w:type="dxa"/>
          </w:tcPr>
          <w:p w:rsidR="005376F4" w:rsidRPr="00125A42" w:rsidRDefault="005376F4" w:rsidP="009A2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>1 spec</w:t>
            </w:r>
            <w:r w:rsidR="009A264A"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>ialioji</w:t>
            </w:r>
            <w:r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klasė</w:t>
            </w:r>
          </w:p>
        </w:tc>
        <w:tc>
          <w:tcPr>
            <w:tcW w:w="2415" w:type="dxa"/>
          </w:tcPr>
          <w:p w:rsidR="005376F4" w:rsidRPr="00125A42" w:rsidRDefault="005376F4" w:rsidP="009A2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9A264A"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specialioji </w:t>
            </w:r>
            <w:r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>klasė</w:t>
            </w:r>
          </w:p>
        </w:tc>
        <w:tc>
          <w:tcPr>
            <w:tcW w:w="2546" w:type="dxa"/>
          </w:tcPr>
          <w:p w:rsidR="005376F4" w:rsidRPr="00125A42" w:rsidRDefault="005376F4" w:rsidP="009A2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9A264A"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specialioji </w:t>
            </w:r>
            <w:r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>klasė</w:t>
            </w:r>
          </w:p>
        </w:tc>
        <w:tc>
          <w:tcPr>
            <w:tcW w:w="2410" w:type="dxa"/>
          </w:tcPr>
          <w:p w:rsidR="005376F4" w:rsidRPr="00125A42" w:rsidRDefault="005376F4" w:rsidP="009A2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>1 spec</w:t>
            </w:r>
            <w:r w:rsidR="009A264A"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ialioji </w:t>
            </w:r>
            <w:r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>klasė</w:t>
            </w:r>
          </w:p>
        </w:tc>
        <w:tc>
          <w:tcPr>
            <w:tcW w:w="2410" w:type="dxa"/>
          </w:tcPr>
          <w:p w:rsidR="005376F4" w:rsidRPr="00125A42" w:rsidRDefault="005376F4" w:rsidP="009A2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>3 spec</w:t>
            </w:r>
            <w:r w:rsidR="009A264A"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>ialioji</w:t>
            </w:r>
            <w:r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klasė</w:t>
            </w:r>
          </w:p>
        </w:tc>
        <w:tc>
          <w:tcPr>
            <w:tcW w:w="2409" w:type="dxa"/>
            <w:gridSpan w:val="2"/>
          </w:tcPr>
          <w:p w:rsidR="005376F4" w:rsidRPr="00125A42" w:rsidRDefault="005376F4" w:rsidP="009A2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>4 spec</w:t>
            </w:r>
            <w:r w:rsidR="009A264A"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>ialioji</w:t>
            </w:r>
            <w:r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klasė</w:t>
            </w:r>
          </w:p>
        </w:tc>
      </w:tr>
      <w:tr w:rsidR="00A17394" w:rsidRPr="00125A42" w:rsidTr="00580AB4">
        <w:tblPrEx>
          <w:tblLook w:val="01E0" w:firstRow="1" w:lastRow="1" w:firstColumn="1" w:lastColumn="1" w:noHBand="0" w:noVBand="0"/>
        </w:tblPrEx>
        <w:trPr>
          <w:trHeight w:val="1375"/>
        </w:trPr>
        <w:tc>
          <w:tcPr>
            <w:tcW w:w="2268" w:type="dxa"/>
          </w:tcPr>
          <w:p w:rsidR="00D2370E" w:rsidRPr="00125A42" w:rsidRDefault="00A17394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0D0D58" w:rsidRPr="00125A42">
              <w:rPr>
                <w:rFonts w:ascii="Times New Roman" w:hAnsi="Times New Roman" w:cs="Times New Roman"/>
                <w:sz w:val="22"/>
                <w:szCs w:val="22"/>
              </w:rPr>
              <w:t xml:space="preserve"> Lietuvių kalba</w:t>
            </w:r>
          </w:p>
          <w:p w:rsidR="000D0D58" w:rsidRPr="00125A42" w:rsidRDefault="009B6EEE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2. Lietuvių kalba</w:t>
            </w:r>
          </w:p>
          <w:p w:rsidR="009B6EEE" w:rsidRPr="00125A42" w:rsidRDefault="009B6EEE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3. Matematika</w:t>
            </w:r>
          </w:p>
          <w:p w:rsidR="009B6EEE" w:rsidRPr="00125A42" w:rsidRDefault="009B6EEE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4. Pasaulio pažinimas</w:t>
            </w:r>
          </w:p>
          <w:p w:rsidR="00A17394" w:rsidRPr="00125A42" w:rsidRDefault="00A17394" w:rsidP="0099136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</w:tcPr>
          <w:p w:rsidR="00D2370E" w:rsidRPr="00125A42" w:rsidRDefault="00A17394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9B6EEE" w:rsidRPr="00125A42">
              <w:rPr>
                <w:rFonts w:ascii="Times New Roman" w:hAnsi="Times New Roman" w:cs="Times New Roman"/>
                <w:sz w:val="22"/>
                <w:szCs w:val="22"/>
              </w:rPr>
              <w:t>Anglų kalba</w:t>
            </w:r>
          </w:p>
          <w:p w:rsidR="009B6EEE" w:rsidRPr="00125A42" w:rsidRDefault="009B6EEE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2. Lietuvių kalba</w:t>
            </w:r>
          </w:p>
          <w:p w:rsidR="009B6EEE" w:rsidRPr="00125A42" w:rsidRDefault="009B6EEE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3. Lietuvių kalba</w:t>
            </w:r>
          </w:p>
          <w:p w:rsidR="009B6EEE" w:rsidRPr="00125A42" w:rsidRDefault="009B6EEE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4. Dailė ir technologijos</w:t>
            </w:r>
          </w:p>
          <w:p w:rsidR="00A17394" w:rsidRPr="00125A42" w:rsidRDefault="00A17394" w:rsidP="00A55FF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6" w:type="dxa"/>
          </w:tcPr>
          <w:p w:rsidR="00D2370E" w:rsidRPr="00125A42" w:rsidRDefault="00A17394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273149" w:rsidRPr="00125A42">
              <w:rPr>
                <w:rFonts w:ascii="Times New Roman" w:hAnsi="Times New Roman" w:cs="Times New Roman"/>
                <w:sz w:val="22"/>
                <w:szCs w:val="22"/>
              </w:rPr>
              <w:t>Lietuvių kalba</w:t>
            </w:r>
          </w:p>
          <w:p w:rsidR="00273149" w:rsidRPr="00125A42" w:rsidRDefault="00273149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2. Lietuvių kalba</w:t>
            </w:r>
          </w:p>
          <w:p w:rsidR="00273149" w:rsidRPr="00125A42" w:rsidRDefault="00273149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3. Matematika</w:t>
            </w:r>
          </w:p>
          <w:p w:rsidR="00273149" w:rsidRPr="00125A42" w:rsidRDefault="00273149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4. Dailė ir technologijos</w:t>
            </w:r>
          </w:p>
          <w:p w:rsidR="00273149" w:rsidRPr="00125A42" w:rsidRDefault="00273149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5. Lietuvių kalba</w:t>
            </w:r>
          </w:p>
          <w:p w:rsidR="00A17394" w:rsidRPr="00125A42" w:rsidRDefault="00273149" w:rsidP="005D33F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="005D33FE" w:rsidRPr="00125A42">
              <w:rPr>
                <w:rFonts w:ascii="Times New Roman" w:hAnsi="Times New Roman" w:cs="Times New Roman"/>
                <w:sz w:val="22"/>
                <w:szCs w:val="22"/>
              </w:rPr>
              <w:t>Pasaulio pažinimas</w:t>
            </w:r>
          </w:p>
        </w:tc>
        <w:tc>
          <w:tcPr>
            <w:tcW w:w="2410" w:type="dxa"/>
          </w:tcPr>
          <w:p w:rsidR="00D2370E" w:rsidRPr="00125A42" w:rsidRDefault="00A17394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73407" w:rsidRPr="00125A42">
              <w:rPr>
                <w:rFonts w:ascii="Times New Roman" w:hAnsi="Times New Roman" w:cs="Times New Roman"/>
                <w:sz w:val="22"/>
                <w:szCs w:val="22"/>
              </w:rPr>
              <w:t xml:space="preserve">. Pasaulio pažinimas </w:t>
            </w:r>
          </w:p>
          <w:p w:rsidR="00A73407" w:rsidRPr="00125A42" w:rsidRDefault="00A73407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2. Matematika</w:t>
            </w:r>
          </w:p>
          <w:p w:rsidR="00A73407" w:rsidRPr="00125A42" w:rsidRDefault="00A73407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3. Lietuvių kalba</w:t>
            </w:r>
          </w:p>
          <w:p w:rsidR="00A73407" w:rsidRPr="00125A42" w:rsidRDefault="00A73407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4. Dailė ir technologijos</w:t>
            </w:r>
          </w:p>
          <w:p w:rsidR="00A17394" w:rsidRPr="00125A42" w:rsidRDefault="00A73407" w:rsidP="00FA2E9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5. Fizinis ugdymas</w:t>
            </w:r>
          </w:p>
        </w:tc>
        <w:tc>
          <w:tcPr>
            <w:tcW w:w="2410" w:type="dxa"/>
          </w:tcPr>
          <w:p w:rsidR="00A17394" w:rsidRPr="00125A42" w:rsidRDefault="00A17394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6A372F" w:rsidRPr="00125A42">
              <w:rPr>
                <w:rFonts w:ascii="Times New Roman" w:hAnsi="Times New Roman" w:cs="Times New Roman"/>
                <w:sz w:val="22"/>
                <w:szCs w:val="22"/>
              </w:rPr>
              <w:t>Pasaulio pažinimas</w:t>
            </w:r>
          </w:p>
          <w:p w:rsidR="006A372F" w:rsidRPr="00125A42" w:rsidRDefault="006A372F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2. Anglų kalba</w:t>
            </w:r>
          </w:p>
          <w:p w:rsidR="006A372F" w:rsidRPr="00125A42" w:rsidRDefault="006A372F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3. Lietuvių kalba</w:t>
            </w:r>
          </w:p>
          <w:p w:rsidR="006A372F" w:rsidRPr="00125A42" w:rsidRDefault="006A372F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4. Matematika</w:t>
            </w:r>
          </w:p>
          <w:p w:rsidR="006A372F" w:rsidRPr="00125A42" w:rsidRDefault="006A372F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5. Fizinis ugdymas</w:t>
            </w:r>
          </w:p>
          <w:p w:rsidR="006A372F" w:rsidRPr="00125A42" w:rsidRDefault="006A372F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6. Fizinis ugdymas</w:t>
            </w:r>
          </w:p>
        </w:tc>
        <w:tc>
          <w:tcPr>
            <w:tcW w:w="2409" w:type="dxa"/>
            <w:gridSpan w:val="2"/>
          </w:tcPr>
          <w:p w:rsidR="00A17394" w:rsidRPr="00125A42" w:rsidRDefault="00A17394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E045C5" w:rsidRPr="00125A42">
              <w:rPr>
                <w:rFonts w:ascii="Times New Roman" w:hAnsi="Times New Roman" w:cs="Times New Roman"/>
                <w:sz w:val="22"/>
                <w:szCs w:val="22"/>
              </w:rPr>
              <w:t>Pasaulio pažinimas</w:t>
            </w:r>
          </w:p>
          <w:p w:rsidR="00E045C5" w:rsidRPr="00125A42" w:rsidRDefault="00E045C5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2. Matematika</w:t>
            </w:r>
          </w:p>
          <w:p w:rsidR="00E045C5" w:rsidRPr="00125A42" w:rsidRDefault="00E045C5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3. Anglų kalba</w:t>
            </w:r>
          </w:p>
          <w:p w:rsidR="00E045C5" w:rsidRPr="00125A42" w:rsidRDefault="00E045C5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4. Dailė ir technologijos</w:t>
            </w:r>
          </w:p>
          <w:p w:rsidR="00E045C5" w:rsidRPr="00125A42" w:rsidRDefault="00E045C5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5. Fizinis ugdymas</w:t>
            </w:r>
          </w:p>
          <w:p w:rsidR="00E045C5" w:rsidRPr="00125A42" w:rsidRDefault="00E045C5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6. Fizinis ugdymas</w:t>
            </w:r>
          </w:p>
        </w:tc>
      </w:tr>
      <w:tr w:rsidR="00E739A7" w:rsidRPr="00125A42" w:rsidTr="00580AB4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289"/>
        </w:trPr>
        <w:tc>
          <w:tcPr>
            <w:tcW w:w="7229" w:type="dxa"/>
            <w:gridSpan w:val="3"/>
          </w:tcPr>
          <w:p w:rsidR="00E739A7" w:rsidRPr="00125A42" w:rsidRDefault="00E739A7" w:rsidP="00E7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>Trečiadienis</w:t>
            </w:r>
          </w:p>
        </w:tc>
        <w:tc>
          <w:tcPr>
            <w:tcW w:w="7219" w:type="dxa"/>
            <w:gridSpan w:val="3"/>
          </w:tcPr>
          <w:p w:rsidR="00E739A7" w:rsidRPr="00125A42" w:rsidRDefault="00E739A7" w:rsidP="00E7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>Ketvirtadienis</w:t>
            </w:r>
          </w:p>
        </w:tc>
      </w:tr>
      <w:tr w:rsidR="00795306" w:rsidRPr="00125A42" w:rsidTr="00580AB4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268" w:type="dxa"/>
          </w:tcPr>
          <w:p w:rsidR="00795306" w:rsidRPr="00125A42" w:rsidRDefault="00795306" w:rsidP="009A2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>1 spec</w:t>
            </w:r>
            <w:r w:rsidR="009A264A"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>ialioji</w:t>
            </w:r>
            <w:r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klasė</w:t>
            </w:r>
          </w:p>
        </w:tc>
        <w:tc>
          <w:tcPr>
            <w:tcW w:w="2415" w:type="dxa"/>
          </w:tcPr>
          <w:p w:rsidR="00795306" w:rsidRPr="00125A42" w:rsidRDefault="00795306" w:rsidP="009A2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>3 spec</w:t>
            </w:r>
            <w:r w:rsidR="009A264A"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>ialioji</w:t>
            </w:r>
            <w:r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klasė</w:t>
            </w:r>
          </w:p>
        </w:tc>
        <w:tc>
          <w:tcPr>
            <w:tcW w:w="2546" w:type="dxa"/>
          </w:tcPr>
          <w:p w:rsidR="00795306" w:rsidRPr="00125A42" w:rsidRDefault="00795306" w:rsidP="009A2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>4 spec</w:t>
            </w:r>
            <w:r w:rsidR="009A264A"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>ialioji</w:t>
            </w:r>
            <w:r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klasė</w:t>
            </w:r>
          </w:p>
        </w:tc>
        <w:tc>
          <w:tcPr>
            <w:tcW w:w="2410" w:type="dxa"/>
          </w:tcPr>
          <w:p w:rsidR="00795306" w:rsidRPr="00125A42" w:rsidRDefault="00795306" w:rsidP="009A2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>1 spec</w:t>
            </w:r>
            <w:r w:rsidR="009A264A"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>ialioji</w:t>
            </w:r>
            <w:r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klasė</w:t>
            </w:r>
          </w:p>
        </w:tc>
        <w:tc>
          <w:tcPr>
            <w:tcW w:w="2410" w:type="dxa"/>
          </w:tcPr>
          <w:p w:rsidR="00795306" w:rsidRPr="00125A42" w:rsidRDefault="00795306" w:rsidP="009A2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>3 spec</w:t>
            </w:r>
            <w:r w:rsidR="009A264A"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>ialioji</w:t>
            </w:r>
            <w:r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klasė</w:t>
            </w:r>
          </w:p>
        </w:tc>
        <w:tc>
          <w:tcPr>
            <w:tcW w:w="2409" w:type="dxa"/>
            <w:gridSpan w:val="2"/>
          </w:tcPr>
          <w:p w:rsidR="00795306" w:rsidRPr="00125A42" w:rsidRDefault="00795306" w:rsidP="00A5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9A264A"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specialioji</w:t>
            </w:r>
            <w:r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klasė</w:t>
            </w:r>
          </w:p>
        </w:tc>
      </w:tr>
      <w:tr w:rsidR="00A17394" w:rsidRPr="00125A42" w:rsidTr="00580AB4">
        <w:tblPrEx>
          <w:tblLook w:val="01E0" w:firstRow="1" w:lastRow="1" w:firstColumn="1" w:lastColumn="1" w:noHBand="0" w:noVBand="0"/>
        </w:tblPrEx>
        <w:trPr>
          <w:trHeight w:val="1289"/>
        </w:trPr>
        <w:tc>
          <w:tcPr>
            <w:tcW w:w="2268" w:type="dxa"/>
          </w:tcPr>
          <w:p w:rsidR="00D2370E" w:rsidRPr="00125A42" w:rsidRDefault="00A17394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7176CC" w:rsidRPr="00125A42">
              <w:rPr>
                <w:rFonts w:ascii="Times New Roman" w:hAnsi="Times New Roman" w:cs="Times New Roman"/>
                <w:sz w:val="22"/>
                <w:szCs w:val="22"/>
              </w:rPr>
              <w:t>Lietuvių kalba</w:t>
            </w:r>
          </w:p>
          <w:p w:rsidR="007176CC" w:rsidRPr="00125A42" w:rsidRDefault="007176CC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2. Matematika</w:t>
            </w:r>
          </w:p>
          <w:p w:rsidR="007176CC" w:rsidRPr="00125A42" w:rsidRDefault="007176CC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3. Fizinis ugdymas</w:t>
            </w:r>
          </w:p>
          <w:p w:rsidR="007176CC" w:rsidRPr="00125A42" w:rsidRDefault="007176CC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4. Lietuvių kalba</w:t>
            </w:r>
          </w:p>
          <w:p w:rsidR="00A17394" w:rsidRPr="00125A42" w:rsidRDefault="007176CC" w:rsidP="00BD1C5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5. Matematika</w:t>
            </w:r>
          </w:p>
        </w:tc>
        <w:tc>
          <w:tcPr>
            <w:tcW w:w="2415" w:type="dxa"/>
          </w:tcPr>
          <w:p w:rsidR="007176CC" w:rsidRPr="00125A42" w:rsidRDefault="00A17394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567AD" w:rsidRPr="00125A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176CC" w:rsidRPr="00125A42">
              <w:rPr>
                <w:rFonts w:ascii="Times New Roman" w:hAnsi="Times New Roman" w:cs="Times New Roman"/>
                <w:sz w:val="22"/>
                <w:szCs w:val="22"/>
              </w:rPr>
              <w:t>Lietuvių kalba</w:t>
            </w:r>
          </w:p>
          <w:p w:rsidR="007176CC" w:rsidRPr="00125A42" w:rsidRDefault="007176CC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2. Matematika</w:t>
            </w:r>
          </w:p>
          <w:p w:rsidR="007176CC" w:rsidRPr="00125A42" w:rsidRDefault="007176CC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3. Fizinis ugdymas</w:t>
            </w:r>
          </w:p>
          <w:p w:rsidR="007176CC" w:rsidRPr="00125A42" w:rsidRDefault="007176CC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4. Pasaulio pažinimas</w:t>
            </w:r>
          </w:p>
          <w:p w:rsidR="00A17394" w:rsidRPr="00125A42" w:rsidRDefault="007176CC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5. Matematika</w:t>
            </w:r>
            <w:r w:rsidR="00A17394" w:rsidRPr="00125A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46" w:type="dxa"/>
          </w:tcPr>
          <w:p w:rsidR="00F567AD" w:rsidRPr="00125A42" w:rsidRDefault="00A17394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567AD" w:rsidRPr="00125A42">
              <w:rPr>
                <w:rFonts w:ascii="Times New Roman" w:hAnsi="Times New Roman" w:cs="Times New Roman"/>
                <w:sz w:val="22"/>
                <w:szCs w:val="22"/>
              </w:rPr>
              <w:t xml:space="preserve"> Anglų kalba</w:t>
            </w:r>
          </w:p>
          <w:p w:rsidR="005D33FE" w:rsidRPr="00125A42" w:rsidRDefault="00F567AD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5D33FE" w:rsidRPr="00125A42">
              <w:rPr>
                <w:rFonts w:ascii="Times New Roman" w:hAnsi="Times New Roman" w:cs="Times New Roman"/>
                <w:sz w:val="22"/>
                <w:szCs w:val="22"/>
              </w:rPr>
              <w:t xml:space="preserve">Matematika </w:t>
            </w:r>
          </w:p>
          <w:p w:rsidR="00F567AD" w:rsidRPr="00125A42" w:rsidRDefault="00F567AD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3. Fizinis ugdymas</w:t>
            </w:r>
          </w:p>
          <w:p w:rsidR="00F567AD" w:rsidRPr="00125A42" w:rsidRDefault="00F567AD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4. Lietuvių kalba</w:t>
            </w:r>
          </w:p>
          <w:p w:rsidR="00A17394" w:rsidRPr="00125A42" w:rsidRDefault="00777C0E" w:rsidP="00392FD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5. Matematika</w:t>
            </w:r>
          </w:p>
        </w:tc>
        <w:tc>
          <w:tcPr>
            <w:tcW w:w="2410" w:type="dxa"/>
          </w:tcPr>
          <w:p w:rsidR="00A17394" w:rsidRPr="00125A42" w:rsidRDefault="00A17394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E9187E" w:rsidRPr="00125A42">
              <w:rPr>
                <w:rFonts w:ascii="Times New Roman" w:hAnsi="Times New Roman" w:cs="Times New Roman"/>
                <w:sz w:val="22"/>
                <w:szCs w:val="22"/>
              </w:rPr>
              <w:t>Lietuvių kalba</w:t>
            </w:r>
          </w:p>
          <w:p w:rsidR="00E9187E" w:rsidRPr="00125A42" w:rsidRDefault="00E9187E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2. Lietuvių kalba</w:t>
            </w:r>
          </w:p>
          <w:p w:rsidR="00E9187E" w:rsidRPr="00125A42" w:rsidRDefault="00E9187E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3. Dailė ir technologijos</w:t>
            </w:r>
          </w:p>
          <w:p w:rsidR="00DF0472" w:rsidRPr="00125A42" w:rsidRDefault="00DF0472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4. Muzika</w:t>
            </w:r>
          </w:p>
        </w:tc>
        <w:tc>
          <w:tcPr>
            <w:tcW w:w="2410" w:type="dxa"/>
          </w:tcPr>
          <w:p w:rsidR="00A17394" w:rsidRPr="00125A42" w:rsidRDefault="00A17394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DF0472" w:rsidRPr="00125A42">
              <w:rPr>
                <w:rFonts w:ascii="Times New Roman" w:hAnsi="Times New Roman" w:cs="Times New Roman"/>
                <w:sz w:val="22"/>
                <w:szCs w:val="22"/>
              </w:rPr>
              <w:t>Lietuvių kalba</w:t>
            </w:r>
          </w:p>
          <w:p w:rsidR="00DF0472" w:rsidRPr="00125A42" w:rsidRDefault="00DF0472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2. Lietuvių kalba</w:t>
            </w:r>
          </w:p>
          <w:p w:rsidR="00DF0472" w:rsidRPr="00125A42" w:rsidRDefault="00DF0472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3. Dailė ir technologijos</w:t>
            </w:r>
          </w:p>
          <w:p w:rsidR="00DF0472" w:rsidRPr="00125A42" w:rsidRDefault="00DF0472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4. Muzika</w:t>
            </w:r>
          </w:p>
        </w:tc>
        <w:tc>
          <w:tcPr>
            <w:tcW w:w="2409" w:type="dxa"/>
            <w:gridSpan w:val="2"/>
          </w:tcPr>
          <w:p w:rsidR="00A17394" w:rsidRPr="00125A42" w:rsidRDefault="00A17394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315DEC" w:rsidRPr="00125A42">
              <w:rPr>
                <w:rFonts w:ascii="Times New Roman" w:hAnsi="Times New Roman" w:cs="Times New Roman"/>
                <w:sz w:val="22"/>
                <w:szCs w:val="22"/>
              </w:rPr>
              <w:t>Lietuvių kalba</w:t>
            </w:r>
          </w:p>
          <w:p w:rsidR="00315DEC" w:rsidRPr="00125A42" w:rsidRDefault="00315DEC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2. Lietuvių kalba</w:t>
            </w:r>
          </w:p>
          <w:p w:rsidR="00315DEC" w:rsidRPr="00125A42" w:rsidRDefault="00315DEC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3. Anglų kalba</w:t>
            </w:r>
          </w:p>
          <w:p w:rsidR="00315DEC" w:rsidRPr="00125A42" w:rsidRDefault="00315DEC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4. Muzika</w:t>
            </w:r>
          </w:p>
        </w:tc>
      </w:tr>
      <w:tr w:rsidR="00E739A7" w:rsidRPr="00125A42" w:rsidTr="00580AB4">
        <w:tblPrEx>
          <w:tblLook w:val="01E0" w:firstRow="1" w:lastRow="1" w:firstColumn="1" w:lastColumn="1" w:noHBand="0" w:noVBand="0"/>
        </w:tblPrEx>
        <w:trPr>
          <w:gridAfter w:val="4"/>
          <w:wAfter w:w="7229" w:type="dxa"/>
          <w:trHeight w:val="180"/>
        </w:trPr>
        <w:tc>
          <w:tcPr>
            <w:tcW w:w="7229" w:type="dxa"/>
            <w:gridSpan w:val="3"/>
          </w:tcPr>
          <w:p w:rsidR="00E739A7" w:rsidRPr="00125A42" w:rsidRDefault="00E739A7" w:rsidP="00E72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>Penktadienis</w:t>
            </w:r>
          </w:p>
        </w:tc>
      </w:tr>
      <w:tr w:rsidR="00E739A7" w:rsidRPr="00125A42" w:rsidTr="00580AB4">
        <w:tblPrEx>
          <w:tblLook w:val="01E0" w:firstRow="1" w:lastRow="1" w:firstColumn="1" w:lastColumn="1" w:noHBand="0" w:noVBand="0"/>
        </w:tblPrEx>
        <w:trPr>
          <w:gridAfter w:val="4"/>
          <w:wAfter w:w="7229" w:type="dxa"/>
          <w:trHeight w:val="70"/>
        </w:trPr>
        <w:tc>
          <w:tcPr>
            <w:tcW w:w="2268" w:type="dxa"/>
          </w:tcPr>
          <w:p w:rsidR="00E739A7" w:rsidRPr="00125A42" w:rsidRDefault="009A264A" w:rsidP="00E7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>1 specialioji</w:t>
            </w:r>
            <w:r w:rsidR="00E739A7"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klasė</w:t>
            </w:r>
          </w:p>
        </w:tc>
        <w:tc>
          <w:tcPr>
            <w:tcW w:w="2415" w:type="dxa"/>
          </w:tcPr>
          <w:p w:rsidR="00E739A7" w:rsidRPr="00125A42" w:rsidRDefault="00E739A7" w:rsidP="009A2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>3 spec</w:t>
            </w:r>
            <w:r w:rsidR="009A264A"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>ialioji</w:t>
            </w:r>
            <w:r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klasė</w:t>
            </w:r>
          </w:p>
        </w:tc>
        <w:tc>
          <w:tcPr>
            <w:tcW w:w="2546" w:type="dxa"/>
          </w:tcPr>
          <w:p w:rsidR="00E739A7" w:rsidRPr="00125A42" w:rsidRDefault="009A264A" w:rsidP="00E7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>4 specialioji</w:t>
            </w:r>
            <w:r w:rsidR="00E739A7" w:rsidRPr="00125A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klasė</w:t>
            </w:r>
          </w:p>
        </w:tc>
      </w:tr>
      <w:tr w:rsidR="00A17394" w:rsidRPr="00125A42" w:rsidTr="00580AB4">
        <w:tblPrEx>
          <w:tblLook w:val="01E0" w:firstRow="1" w:lastRow="1" w:firstColumn="1" w:lastColumn="1" w:noHBand="0" w:noVBand="0"/>
        </w:tblPrEx>
        <w:trPr>
          <w:gridAfter w:val="4"/>
          <w:wAfter w:w="7229" w:type="dxa"/>
        </w:trPr>
        <w:tc>
          <w:tcPr>
            <w:tcW w:w="2268" w:type="dxa"/>
          </w:tcPr>
          <w:p w:rsidR="00D2370E" w:rsidRPr="00125A42" w:rsidRDefault="00A17394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932064" w:rsidRPr="00125A42">
              <w:rPr>
                <w:rFonts w:ascii="Times New Roman" w:hAnsi="Times New Roman" w:cs="Times New Roman"/>
                <w:sz w:val="22"/>
                <w:szCs w:val="22"/>
              </w:rPr>
              <w:t>Lietuvių kalba</w:t>
            </w:r>
          </w:p>
          <w:p w:rsidR="00932064" w:rsidRPr="00125A42" w:rsidRDefault="00932064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2. Matematika</w:t>
            </w:r>
          </w:p>
          <w:p w:rsidR="00932064" w:rsidRPr="00125A42" w:rsidRDefault="00932064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3. Šokis</w:t>
            </w:r>
          </w:p>
          <w:p w:rsidR="00932064" w:rsidRPr="00125A42" w:rsidRDefault="00932064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4. Muzika</w:t>
            </w:r>
          </w:p>
          <w:p w:rsidR="00A17394" w:rsidRPr="00125A42" w:rsidRDefault="00932064" w:rsidP="00E7265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5. Etika</w:t>
            </w:r>
          </w:p>
        </w:tc>
        <w:tc>
          <w:tcPr>
            <w:tcW w:w="2415" w:type="dxa"/>
          </w:tcPr>
          <w:p w:rsidR="00D2370E" w:rsidRPr="00125A42" w:rsidRDefault="00A17394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932064" w:rsidRPr="00125A42">
              <w:rPr>
                <w:rFonts w:ascii="Times New Roman" w:hAnsi="Times New Roman" w:cs="Times New Roman"/>
                <w:sz w:val="22"/>
                <w:szCs w:val="22"/>
              </w:rPr>
              <w:t xml:space="preserve"> Lietuvių kalba</w:t>
            </w:r>
          </w:p>
          <w:p w:rsidR="00932064" w:rsidRPr="00125A42" w:rsidRDefault="00932064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2. Matematika</w:t>
            </w:r>
          </w:p>
          <w:p w:rsidR="00932064" w:rsidRPr="00125A42" w:rsidRDefault="00932064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3. Šokis</w:t>
            </w:r>
          </w:p>
          <w:p w:rsidR="00932064" w:rsidRPr="00125A42" w:rsidRDefault="00932064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4. Muzika</w:t>
            </w:r>
          </w:p>
          <w:p w:rsidR="00A17394" w:rsidRPr="00125A42" w:rsidRDefault="00932064" w:rsidP="00E7265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5. Etika</w:t>
            </w:r>
          </w:p>
        </w:tc>
        <w:tc>
          <w:tcPr>
            <w:tcW w:w="2546" w:type="dxa"/>
          </w:tcPr>
          <w:p w:rsidR="00D2370E" w:rsidRPr="00125A42" w:rsidRDefault="00A17394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32064" w:rsidRPr="00125A42">
              <w:rPr>
                <w:rFonts w:ascii="Times New Roman" w:hAnsi="Times New Roman" w:cs="Times New Roman"/>
                <w:sz w:val="22"/>
                <w:szCs w:val="22"/>
              </w:rPr>
              <w:t>. Lietuvių kalba</w:t>
            </w:r>
          </w:p>
          <w:p w:rsidR="00932064" w:rsidRPr="00125A42" w:rsidRDefault="00932064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2. Matematika</w:t>
            </w:r>
          </w:p>
          <w:p w:rsidR="00932064" w:rsidRPr="00125A42" w:rsidRDefault="00932064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3. Šokis</w:t>
            </w:r>
          </w:p>
          <w:p w:rsidR="00932064" w:rsidRPr="00125A42" w:rsidRDefault="00932064" w:rsidP="00D2370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4. Muzika</w:t>
            </w:r>
          </w:p>
          <w:p w:rsidR="00A17394" w:rsidRPr="00125A42" w:rsidRDefault="00932064" w:rsidP="00E7265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5A42">
              <w:rPr>
                <w:rFonts w:ascii="Times New Roman" w:hAnsi="Times New Roman" w:cs="Times New Roman"/>
                <w:sz w:val="22"/>
                <w:szCs w:val="22"/>
              </w:rPr>
              <w:t>5. Etika</w:t>
            </w:r>
          </w:p>
        </w:tc>
      </w:tr>
    </w:tbl>
    <w:p w:rsidR="00A60852" w:rsidRDefault="00A60852" w:rsidP="00125A42">
      <w:pPr>
        <w:ind w:firstLine="1134"/>
        <w:rPr>
          <w:rFonts w:ascii="Times New Roman" w:hAnsi="Times New Roman" w:cs="Times New Roman"/>
          <w:bCs/>
          <w:sz w:val="24"/>
          <w:szCs w:val="24"/>
        </w:rPr>
      </w:pPr>
      <w:r w:rsidRPr="004009AD">
        <w:rPr>
          <w:rFonts w:ascii="Times New Roman" w:hAnsi="Times New Roman" w:cs="Times New Roman"/>
          <w:bCs/>
          <w:sz w:val="24"/>
          <w:szCs w:val="24"/>
        </w:rPr>
        <w:t>Pastabos: klasės valandėlė specialiosios (jungtinės) klasės mokiniams vyksta kiekvieną penktadienį 13.05</w:t>
      </w:r>
      <w:r w:rsidR="009A264A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4009AD">
        <w:rPr>
          <w:rFonts w:ascii="Times New Roman" w:hAnsi="Times New Roman" w:cs="Times New Roman"/>
          <w:bCs/>
          <w:sz w:val="24"/>
          <w:szCs w:val="24"/>
        </w:rPr>
        <w:t>13.50 val.</w:t>
      </w:r>
    </w:p>
    <w:p w:rsidR="00A60852" w:rsidRDefault="009A264A" w:rsidP="009A26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sectPr w:rsidR="00A60852" w:rsidSect="009C5074">
      <w:pgSz w:w="16838" w:h="11906" w:orient="landscape"/>
      <w:pgMar w:top="851" w:right="820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778B4"/>
    <w:multiLevelType w:val="hybridMultilevel"/>
    <w:tmpl w:val="720463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F7060"/>
    <w:multiLevelType w:val="hybridMultilevel"/>
    <w:tmpl w:val="A78087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CC"/>
    <w:rsid w:val="00041507"/>
    <w:rsid w:val="00073D34"/>
    <w:rsid w:val="0008581F"/>
    <w:rsid w:val="000D0D58"/>
    <w:rsid w:val="000E5A42"/>
    <w:rsid w:val="000F2957"/>
    <w:rsid w:val="001175D3"/>
    <w:rsid w:val="00125A42"/>
    <w:rsid w:val="001C0860"/>
    <w:rsid w:val="001F795F"/>
    <w:rsid w:val="0027106C"/>
    <w:rsid w:val="00273149"/>
    <w:rsid w:val="002F4965"/>
    <w:rsid w:val="00315DEC"/>
    <w:rsid w:val="00392FDC"/>
    <w:rsid w:val="004009AD"/>
    <w:rsid w:val="00406723"/>
    <w:rsid w:val="00474210"/>
    <w:rsid w:val="004A0986"/>
    <w:rsid w:val="004B1409"/>
    <w:rsid w:val="004B4175"/>
    <w:rsid w:val="004C6FAE"/>
    <w:rsid w:val="004D1B7F"/>
    <w:rsid w:val="004D2977"/>
    <w:rsid w:val="004D5E55"/>
    <w:rsid w:val="004F2AD2"/>
    <w:rsid w:val="004F53EA"/>
    <w:rsid w:val="00525D41"/>
    <w:rsid w:val="005376F4"/>
    <w:rsid w:val="005654C0"/>
    <w:rsid w:val="00580AB4"/>
    <w:rsid w:val="00582074"/>
    <w:rsid w:val="005D33FE"/>
    <w:rsid w:val="006107F1"/>
    <w:rsid w:val="00622C0E"/>
    <w:rsid w:val="00650FC7"/>
    <w:rsid w:val="006A143A"/>
    <w:rsid w:val="006A372F"/>
    <w:rsid w:val="006D45CE"/>
    <w:rsid w:val="006E5600"/>
    <w:rsid w:val="007176CC"/>
    <w:rsid w:val="00745297"/>
    <w:rsid w:val="00774165"/>
    <w:rsid w:val="00777C0E"/>
    <w:rsid w:val="00786BE0"/>
    <w:rsid w:val="00795306"/>
    <w:rsid w:val="007D38D6"/>
    <w:rsid w:val="007E5BBE"/>
    <w:rsid w:val="008149FB"/>
    <w:rsid w:val="00874125"/>
    <w:rsid w:val="008B409D"/>
    <w:rsid w:val="008B79E1"/>
    <w:rsid w:val="00907E95"/>
    <w:rsid w:val="0091557B"/>
    <w:rsid w:val="00923C03"/>
    <w:rsid w:val="00932064"/>
    <w:rsid w:val="009357BB"/>
    <w:rsid w:val="00940066"/>
    <w:rsid w:val="009446DC"/>
    <w:rsid w:val="00967F05"/>
    <w:rsid w:val="00991368"/>
    <w:rsid w:val="009A264A"/>
    <w:rsid w:val="009B6EEE"/>
    <w:rsid w:val="009C5074"/>
    <w:rsid w:val="00A16D84"/>
    <w:rsid w:val="00A17394"/>
    <w:rsid w:val="00A225C1"/>
    <w:rsid w:val="00A52A62"/>
    <w:rsid w:val="00A55FF8"/>
    <w:rsid w:val="00A60852"/>
    <w:rsid w:val="00A73407"/>
    <w:rsid w:val="00A811AB"/>
    <w:rsid w:val="00AA003A"/>
    <w:rsid w:val="00AB2ED6"/>
    <w:rsid w:val="00B14098"/>
    <w:rsid w:val="00B64A36"/>
    <w:rsid w:val="00B73A12"/>
    <w:rsid w:val="00BB668A"/>
    <w:rsid w:val="00BD18C4"/>
    <w:rsid w:val="00BD1C57"/>
    <w:rsid w:val="00BE202E"/>
    <w:rsid w:val="00BF7D5F"/>
    <w:rsid w:val="00C73BF6"/>
    <w:rsid w:val="00C8308F"/>
    <w:rsid w:val="00CA2282"/>
    <w:rsid w:val="00CA7CF7"/>
    <w:rsid w:val="00CB6569"/>
    <w:rsid w:val="00D14B44"/>
    <w:rsid w:val="00D2370E"/>
    <w:rsid w:val="00D561B5"/>
    <w:rsid w:val="00D91F22"/>
    <w:rsid w:val="00DA2888"/>
    <w:rsid w:val="00DC68CC"/>
    <w:rsid w:val="00DD1785"/>
    <w:rsid w:val="00DF0472"/>
    <w:rsid w:val="00DF3596"/>
    <w:rsid w:val="00E045C5"/>
    <w:rsid w:val="00E251E3"/>
    <w:rsid w:val="00E60156"/>
    <w:rsid w:val="00E739A7"/>
    <w:rsid w:val="00E77E55"/>
    <w:rsid w:val="00E9187E"/>
    <w:rsid w:val="00E96657"/>
    <w:rsid w:val="00EF1E8E"/>
    <w:rsid w:val="00EF3C8E"/>
    <w:rsid w:val="00F567AD"/>
    <w:rsid w:val="00F9299D"/>
    <w:rsid w:val="00FA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0E0DF7-3197-49B0-A63D-5B2A4D81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3C8E"/>
    <w:pPr>
      <w:spacing w:after="160" w:line="259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EF1E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EF1E8E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1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14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1331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Zibu prad. m-kla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Drąsutė Vaitkevičienė</dc:creator>
  <cp:keywords/>
  <dc:description/>
  <cp:lastModifiedBy>Daiva Balčytienė</cp:lastModifiedBy>
  <cp:revision>2</cp:revision>
  <cp:lastPrinted>2022-09-12T07:14:00Z</cp:lastPrinted>
  <dcterms:created xsi:type="dcterms:W3CDTF">2022-09-12T20:01:00Z</dcterms:created>
  <dcterms:modified xsi:type="dcterms:W3CDTF">2022-09-12T20:01:00Z</dcterms:modified>
</cp:coreProperties>
</file>